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0B" w:rsidRDefault="00713E0B"/>
    <w:p w:rsidR="00FD455B" w:rsidRDefault="00FD455B"/>
    <w:p w:rsidR="00FD455B" w:rsidRDefault="00FD455B"/>
    <w:p w:rsidR="00FD455B" w:rsidRDefault="00FD455B"/>
    <w:p w:rsidR="00FD455B" w:rsidRDefault="00FD455B">
      <w:pPr>
        <w:rPr>
          <w:rFonts w:ascii="Times New Roman" w:hAnsi="Times New Roman" w:cs="Times New Roman"/>
          <w:sz w:val="28"/>
          <w:szCs w:val="28"/>
        </w:rPr>
      </w:pPr>
    </w:p>
    <w:p w:rsidR="000B7D5C" w:rsidRDefault="000B7D5C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D5C" w:rsidRDefault="000B7D5C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55B" w:rsidRDefault="00FD455B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                                        Проект. Вносится</w:t>
      </w:r>
    </w:p>
    <w:p w:rsidR="00FD455B" w:rsidRDefault="00403E4D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 отходов</w:t>
      </w:r>
      <w:r w:rsidR="00C95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C1D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45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5C1D">
        <w:rPr>
          <w:rFonts w:ascii="Times New Roman" w:hAnsi="Times New Roman" w:cs="Times New Roman"/>
          <w:sz w:val="28"/>
          <w:szCs w:val="28"/>
        </w:rPr>
        <w:t xml:space="preserve"> </w:t>
      </w:r>
      <w:r w:rsidR="00FD4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55B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="00FD45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455B" w:rsidRDefault="00C95C1D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городского</w:t>
      </w:r>
      <w:r w:rsidR="00403E4D">
        <w:rPr>
          <w:rFonts w:ascii="Times New Roman" w:hAnsi="Times New Roman" w:cs="Times New Roman"/>
          <w:sz w:val="28"/>
          <w:szCs w:val="28"/>
        </w:rPr>
        <w:t xml:space="preserve">       </w:t>
      </w:r>
      <w:r w:rsidR="00FD45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="00FD455B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proofErr w:type="gramEnd"/>
      <w:r w:rsidR="00FD455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FD455B" w:rsidRDefault="00C95C1D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Стерлитамак</w:t>
      </w:r>
      <w:r w:rsidR="00FD45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E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455B">
        <w:rPr>
          <w:rFonts w:ascii="Times New Roman" w:hAnsi="Times New Roman" w:cs="Times New Roman"/>
          <w:sz w:val="28"/>
          <w:szCs w:val="28"/>
        </w:rPr>
        <w:t xml:space="preserve">           город Стерлитамак</w:t>
      </w:r>
    </w:p>
    <w:p w:rsidR="00FD455B" w:rsidRDefault="00C95C1D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Башкортостан,</w:t>
      </w:r>
      <w:r w:rsidR="00FD455B">
        <w:rPr>
          <w:rFonts w:ascii="Times New Roman" w:hAnsi="Times New Roman" w:cs="Times New Roman"/>
          <w:sz w:val="28"/>
          <w:szCs w:val="28"/>
        </w:rPr>
        <w:t xml:space="preserve">                                       Республики </w:t>
      </w:r>
      <w:r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FD455B" w:rsidRDefault="005D6EAE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</w:t>
      </w:r>
      <w:r w:rsidR="00C95C1D">
        <w:rPr>
          <w:rFonts w:ascii="Times New Roman" w:hAnsi="Times New Roman" w:cs="Times New Roman"/>
          <w:sz w:val="28"/>
          <w:szCs w:val="28"/>
        </w:rPr>
        <w:t>дусматривающ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C95C1D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C95C1D" w:rsidRDefault="00C95C1D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на виды</w:t>
      </w:r>
    </w:p>
    <w:p w:rsidR="005F1F7C" w:rsidRDefault="005F1F7C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7C" w:rsidRDefault="005F1F7C" w:rsidP="006A7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п.24 ч.1 ст.16 Федерального закона от 6 октября 2003 года № 131-ФЗ «Об общих принципах организации местного самоуправления в Российской Федерации», ч.3 ст.7 Федерального закона от 10 января 2002 года № 7-ФЗ «Об охране окружающей среды», ч.3 ст.8</w:t>
      </w:r>
      <w:r w:rsidR="006A79F8">
        <w:rPr>
          <w:rFonts w:ascii="Times New Roman" w:hAnsi="Times New Roman" w:cs="Times New Roman"/>
          <w:sz w:val="28"/>
          <w:szCs w:val="28"/>
        </w:rPr>
        <w:t>, ч.3 ст.13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июня 1998 года № 89-ФЗ «Об отходах производства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потребления</w:t>
      </w:r>
      <w:r w:rsidR="008737E6">
        <w:rPr>
          <w:rFonts w:ascii="Times New Roman" w:hAnsi="Times New Roman" w:cs="Times New Roman"/>
          <w:sz w:val="28"/>
          <w:szCs w:val="28"/>
        </w:rPr>
        <w:t>, Совет городского округа город Стер</w:t>
      </w:r>
      <w:r w:rsidR="007C52F6">
        <w:rPr>
          <w:rFonts w:ascii="Times New Roman" w:hAnsi="Times New Roman" w:cs="Times New Roman"/>
          <w:sz w:val="28"/>
          <w:szCs w:val="28"/>
        </w:rPr>
        <w:t>литамак Республики Башкортостан.</w:t>
      </w:r>
    </w:p>
    <w:p w:rsidR="008737E6" w:rsidRDefault="008737E6" w:rsidP="00FD4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E6" w:rsidRDefault="008737E6" w:rsidP="00873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737E6" w:rsidRDefault="007154EA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403E4D">
        <w:rPr>
          <w:rFonts w:ascii="Times New Roman" w:hAnsi="Times New Roman" w:cs="Times New Roman"/>
          <w:sz w:val="28"/>
          <w:szCs w:val="28"/>
        </w:rPr>
        <w:t xml:space="preserve">сбора отходов </w:t>
      </w:r>
      <w:r w:rsidR="00C95C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="006A79F8">
        <w:rPr>
          <w:rFonts w:ascii="Times New Roman" w:hAnsi="Times New Roman" w:cs="Times New Roman"/>
          <w:sz w:val="28"/>
          <w:szCs w:val="28"/>
        </w:rPr>
        <w:t>, предусматривающий их раздел</w:t>
      </w:r>
      <w:r w:rsidR="00C95C1D">
        <w:rPr>
          <w:rFonts w:ascii="Times New Roman" w:hAnsi="Times New Roman" w:cs="Times New Roman"/>
          <w:sz w:val="28"/>
          <w:szCs w:val="28"/>
        </w:rPr>
        <w:t>ение на виды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154EA" w:rsidRDefault="007154EA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EA" w:rsidRDefault="007154EA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3C4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C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="006A3C4C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4EA" w:rsidRDefault="007154EA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EA" w:rsidRDefault="007154EA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9C" w:rsidRDefault="007A5A9C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9C" w:rsidRDefault="007A5A9C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9C" w:rsidRDefault="007A5A9C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9C" w:rsidRDefault="007A5A9C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EA" w:rsidRDefault="00D411DD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D411DD" w:rsidRDefault="00D411DD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411DD" w:rsidRDefault="00D411DD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411DD" w:rsidRDefault="00D411DD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D411DD" w:rsidRPr="00FD455B" w:rsidRDefault="00D411DD" w:rsidP="0071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Ю.И.Никифоров</w:t>
      </w:r>
    </w:p>
    <w:sectPr w:rsidR="00D411DD" w:rsidRPr="00FD455B" w:rsidSect="0071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55B"/>
    <w:rsid w:val="000B7D5C"/>
    <w:rsid w:val="00403E4D"/>
    <w:rsid w:val="0052568D"/>
    <w:rsid w:val="005D6EAE"/>
    <w:rsid w:val="005F1F7C"/>
    <w:rsid w:val="006A3C4C"/>
    <w:rsid w:val="006A79F8"/>
    <w:rsid w:val="00713E0B"/>
    <w:rsid w:val="007154EA"/>
    <w:rsid w:val="007A5A9C"/>
    <w:rsid w:val="007C52F6"/>
    <w:rsid w:val="0086224B"/>
    <w:rsid w:val="008737E6"/>
    <w:rsid w:val="009A21F2"/>
    <w:rsid w:val="00A761D7"/>
    <w:rsid w:val="00C95C1D"/>
    <w:rsid w:val="00D411DD"/>
    <w:rsid w:val="00FD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vedoptis</dc:creator>
  <cp:keywords/>
  <dc:description/>
  <cp:lastModifiedBy>vedoptis</cp:lastModifiedBy>
  <cp:revision>13</cp:revision>
  <cp:lastPrinted>2014-06-30T06:23:00Z</cp:lastPrinted>
  <dcterms:created xsi:type="dcterms:W3CDTF">2014-03-24T09:43:00Z</dcterms:created>
  <dcterms:modified xsi:type="dcterms:W3CDTF">2014-07-30T08:21:00Z</dcterms:modified>
</cp:coreProperties>
</file>